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AE" w:rsidRDefault="003C6AAE" w:rsidP="003C6AAE">
      <w:pPr>
        <w:jc w:val="center"/>
        <w:rPr>
          <w:sz w:val="28"/>
          <w:szCs w:val="28"/>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342265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3C6AAE" w:rsidRPr="003C6AAE" w:rsidRDefault="003C6AAE" w:rsidP="003C6AAE">
      <w:pPr>
        <w:spacing w:after="0"/>
        <w:jc w:val="center"/>
        <w:rPr>
          <w:rFonts w:ascii="Times New Roman" w:hAnsi="Times New Roman" w:cs="Times New Roman"/>
          <w:sz w:val="28"/>
          <w:szCs w:val="28"/>
        </w:rPr>
      </w:pPr>
      <w:r w:rsidRPr="003C6AAE">
        <w:rPr>
          <w:rFonts w:ascii="Times New Roman" w:hAnsi="Times New Roman" w:cs="Times New Roman"/>
          <w:sz w:val="28"/>
          <w:szCs w:val="28"/>
        </w:rPr>
        <w:t>МУНИЦИПАЛЬНОЕ ОБРАЗОВАНИЕ</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РАЙОН</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автономный округ – Югра</w:t>
      </w:r>
    </w:p>
    <w:p w:rsidR="003C6AAE" w:rsidRPr="003C6AAE" w:rsidRDefault="003C6AAE" w:rsidP="003C6AAE">
      <w:pPr>
        <w:pStyle w:val="a3"/>
        <w:jc w:val="center"/>
        <w:rPr>
          <w:rFonts w:ascii="Times New Roman" w:hAnsi="Times New Roman"/>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АДМИНИСТРАЦИЯ ХАНТЫ-МАНСИЙСКОГО РАЙОНА</w:t>
      </w:r>
    </w:p>
    <w:p w:rsidR="003C6AAE" w:rsidRPr="003C6AAE" w:rsidRDefault="003C6AAE" w:rsidP="003C6AAE">
      <w:pPr>
        <w:pStyle w:val="a3"/>
        <w:jc w:val="center"/>
        <w:rPr>
          <w:rFonts w:ascii="Times New Roman" w:hAnsi="Times New Roman"/>
          <w:b/>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П О С Т А Н О В Л Е Н И Е</w:t>
      </w:r>
    </w:p>
    <w:p w:rsidR="003C6AAE" w:rsidRDefault="003C6AAE" w:rsidP="003C6AAE">
      <w:pPr>
        <w:pStyle w:val="a3"/>
        <w:jc w:val="center"/>
        <w:rPr>
          <w:rFonts w:ascii="Times New Roman" w:hAnsi="Times New Roman"/>
          <w:sz w:val="28"/>
          <w:szCs w:val="28"/>
        </w:rPr>
      </w:pPr>
    </w:p>
    <w:p w:rsidR="003C6AAE" w:rsidRDefault="003C6AAE" w:rsidP="003C6AAE">
      <w:pPr>
        <w:pStyle w:val="a3"/>
        <w:rPr>
          <w:rFonts w:ascii="Times New Roman" w:hAnsi="Times New Roman"/>
          <w:sz w:val="28"/>
          <w:szCs w:val="28"/>
        </w:rPr>
      </w:pPr>
      <w:r>
        <w:rPr>
          <w:rFonts w:ascii="Times New Roman" w:hAnsi="Times New Roman"/>
          <w:sz w:val="28"/>
          <w:szCs w:val="28"/>
        </w:rPr>
        <w:t xml:space="preserve">от </w:t>
      </w:r>
      <w:r w:rsidR="004A78C7">
        <w:rPr>
          <w:rFonts w:ascii="Times New Roman" w:hAnsi="Times New Roman"/>
          <w:sz w:val="28"/>
          <w:szCs w:val="28"/>
        </w:rPr>
        <w:t>27.01.2020</w:t>
      </w:r>
      <w:r>
        <w:rPr>
          <w:rFonts w:ascii="Times New Roman" w:hAnsi="Times New Roman"/>
          <w:sz w:val="28"/>
          <w:szCs w:val="28"/>
        </w:rPr>
        <w:t xml:space="preserve">                                                                                                  № </w:t>
      </w:r>
      <w:r w:rsidR="004A78C7">
        <w:rPr>
          <w:rFonts w:ascii="Times New Roman" w:hAnsi="Times New Roman"/>
          <w:sz w:val="28"/>
          <w:szCs w:val="28"/>
        </w:rPr>
        <w:t>21</w:t>
      </w:r>
    </w:p>
    <w:p w:rsidR="003C6AAE" w:rsidRDefault="003C6AAE" w:rsidP="003C6AAE">
      <w:pPr>
        <w:pStyle w:val="a3"/>
        <w:rPr>
          <w:rFonts w:ascii="Times New Roman" w:hAnsi="Times New Roman"/>
          <w:i/>
          <w:sz w:val="24"/>
          <w:szCs w:val="24"/>
        </w:rPr>
      </w:pPr>
      <w:r>
        <w:rPr>
          <w:rFonts w:ascii="Times New Roman" w:hAnsi="Times New Roman"/>
          <w:i/>
          <w:szCs w:val="24"/>
        </w:rPr>
        <w:t>г. Ханты-Мансийск</w:t>
      </w:r>
    </w:p>
    <w:p w:rsidR="003C6AAE" w:rsidRPr="003C6AAE" w:rsidRDefault="003C6AAE" w:rsidP="003C6AAE">
      <w:pPr>
        <w:spacing w:after="0"/>
        <w:rPr>
          <w:rFonts w:ascii="Times New Roman" w:hAnsi="Times New Roman" w:cs="Times New Roman"/>
          <w:sz w:val="28"/>
          <w:szCs w:val="28"/>
        </w:rPr>
      </w:pPr>
    </w:p>
    <w:p w:rsidR="003C6AAE" w:rsidRPr="003C6AAE" w:rsidRDefault="003C6AAE" w:rsidP="003C6AAE">
      <w:pPr>
        <w:spacing w:after="0"/>
        <w:rPr>
          <w:rFonts w:ascii="Times New Roman" w:hAnsi="Times New Roman" w:cs="Times New Roman"/>
          <w:sz w:val="28"/>
          <w:szCs w:val="28"/>
        </w:rPr>
      </w:pPr>
    </w:p>
    <w:p w:rsidR="00B577D9" w:rsidRP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772748" w:rsidP="00824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на 2019 – 2022</w:t>
      </w:r>
      <w:r w:rsidR="00994F4D" w:rsidRPr="00ED33F2">
        <w:rPr>
          <w:rFonts w:ascii="Times New Roman" w:eastAsia="Times New Roman" w:hAnsi="Times New Roman" w:cs="Times New Roman"/>
          <w:sz w:val="28"/>
          <w:szCs w:val="28"/>
          <w:lang w:eastAsia="ru-RU"/>
        </w:rPr>
        <w:t xml:space="preserve"> годы»</w:t>
      </w:r>
    </w:p>
    <w:p w:rsidR="006E64B4" w:rsidRDefault="006E64B4" w:rsidP="0082429C">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82429C">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82429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Pr>
          <w:rFonts w:ascii="Times New Roman" w:hAnsi="Times New Roman"/>
          <w:sz w:val="28"/>
          <w:szCs w:val="28"/>
        </w:rPr>
        <w:t>,</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82429C">
      <w:pPr>
        <w:pStyle w:val="ConsPlusNormal"/>
        <w:ind w:firstLine="708"/>
        <w:jc w:val="both"/>
        <w:rPr>
          <w:rFonts w:ascii="Times New Roman" w:hAnsi="Times New Roman" w:cs="Times New Roman"/>
          <w:sz w:val="28"/>
          <w:szCs w:val="28"/>
        </w:rPr>
      </w:pPr>
    </w:p>
    <w:p w:rsidR="00BB2D8C" w:rsidRPr="005B0F59" w:rsidRDefault="00BB2D8C" w:rsidP="005B0F59">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Ханты-М</w:t>
      </w:r>
      <w:r w:rsidR="005A6CE5">
        <w:rPr>
          <w:rFonts w:ascii="Times New Roman" w:eastAsia="Arial" w:hAnsi="Times New Roman" w:cs="Times New Roman"/>
          <w:bCs/>
          <w:sz w:val="28"/>
          <w:szCs w:val="28"/>
          <w:lang w:eastAsia="ar-SA"/>
        </w:rPr>
        <w:t>ансийского района на 2019 – 2022</w:t>
      </w:r>
      <w:r w:rsidRPr="00311371">
        <w:rPr>
          <w:rFonts w:ascii="Times New Roman" w:eastAsia="Arial" w:hAnsi="Times New Roman" w:cs="Times New Roman"/>
          <w:bCs/>
          <w:sz w:val="28"/>
          <w:szCs w:val="28"/>
          <w:lang w:eastAsia="ar-SA"/>
        </w:rPr>
        <w:t xml:space="preserve"> годы»</w:t>
      </w:r>
      <w:r w:rsidR="003C6AAE">
        <w:rPr>
          <w:rFonts w:ascii="Times New Roman" w:eastAsia="Arial" w:hAnsi="Times New Roman" w:cs="Times New Roman"/>
          <w:bCs/>
          <w:sz w:val="28"/>
          <w:szCs w:val="28"/>
          <w:lang w:eastAsia="ar-SA"/>
        </w:rPr>
        <w:t xml:space="preserve"> изменения</w:t>
      </w:r>
      <w:r w:rsidR="005B0F59">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5B0F59" w:rsidRPr="005B0F59">
        <w:rPr>
          <w:rFonts w:ascii="Times New Roman" w:hAnsi="Times New Roman" w:cs="Times New Roman"/>
          <w:sz w:val="28"/>
          <w:szCs w:val="28"/>
        </w:rPr>
        <w:t xml:space="preserve">изложив </w:t>
      </w:r>
      <w:r w:rsidR="00D16106">
        <w:rPr>
          <w:rFonts w:ascii="Times New Roman" w:hAnsi="Times New Roman" w:cs="Times New Roman"/>
          <w:sz w:val="28"/>
          <w:szCs w:val="28"/>
        </w:rPr>
        <w:t>п</w:t>
      </w:r>
      <w:r w:rsidRPr="005B0F59">
        <w:rPr>
          <w:rFonts w:ascii="Times New Roman" w:hAnsi="Times New Roman" w:cs="Times New Roman"/>
          <w:sz w:val="28"/>
          <w:szCs w:val="28"/>
        </w:rPr>
        <w:t>риложение к постановлению в новой редакции</w:t>
      </w:r>
      <w:r w:rsidR="0082429C" w:rsidRPr="005B0F59">
        <w:rPr>
          <w:rFonts w:ascii="Times New Roman" w:hAnsi="Times New Roman" w:cs="Times New Roman"/>
          <w:sz w:val="28"/>
          <w:szCs w:val="28"/>
        </w:rPr>
        <w:t>:</w:t>
      </w:r>
      <w:r w:rsidRPr="005B0F59">
        <w:rPr>
          <w:rFonts w:ascii="Times New Roman" w:hAnsi="Times New Roman" w:cs="Times New Roman"/>
          <w:sz w:val="28"/>
          <w:szCs w:val="28"/>
        </w:rPr>
        <w:t xml:space="preserve"> </w:t>
      </w: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994F4D" w:rsidRPr="00ED33F2" w:rsidRDefault="00BB2D8C" w:rsidP="0082429C">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r w:rsidR="00E06FC3"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 xml:space="preserve">на </w:t>
            </w:r>
            <w:r w:rsidRPr="00ED33F2">
              <w:rPr>
                <w:rFonts w:ascii="Times New Roman" w:hAnsi="Times New Roman" w:cs="Times New Roman"/>
                <w:sz w:val="28"/>
                <w:szCs w:val="28"/>
              </w:rPr>
              <w:lastRenderedPageBreak/>
              <w:t>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9E2FFE">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960FDB" w:rsidRPr="003C6AAE">
              <w:rPr>
                <w:rFonts w:ascii="Times New Roman" w:hAnsi="Times New Roman"/>
                <w:color w:val="000000" w:themeColor="text1"/>
                <w:sz w:val="28"/>
                <w:szCs w:val="28"/>
              </w:rPr>
              <w:t>1</w:t>
            </w:r>
            <w:r w:rsidR="005A6837" w:rsidRPr="003C6AAE">
              <w:rPr>
                <w:rFonts w:ascii="Times New Roman" w:hAnsi="Times New Roman"/>
                <w:color w:val="000000" w:themeColor="text1"/>
                <w:sz w:val="28"/>
                <w:szCs w:val="28"/>
              </w:rPr>
              <w:t>21 345,50</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3C6AAE">
              <w:rPr>
                <w:rFonts w:ascii="Times New Roman" w:hAnsi="Times New Roman"/>
                <w:color w:val="000000" w:themeColor="text1"/>
                <w:sz w:val="28"/>
                <w:szCs w:val="28"/>
              </w:rPr>
              <w:t xml:space="preserve">2019 год – </w:t>
            </w:r>
            <w:r w:rsidR="00765B0B" w:rsidRPr="003C6AAE">
              <w:rPr>
                <w:rFonts w:ascii="Times New Roman" w:hAnsi="Times New Roman"/>
                <w:color w:val="000000" w:themeColor="text1"/>
                <w:sz w:val="28"/>
                <w:szCs w:val="28"/>
              </w:rPr>
              <w:t>33 384,7</w:t>
            </w:r>
            <w:r w:rsidR="009F7DB4" w:rsidRPr="003C6AAE">
              <w:rPr>
                <w:rFonts w:ascii="Times New Roman" w:hAnsi="Times New Roman"/>
                <w:color w:val="000000" w:themeColor="text1"/>
                <w:sz w:val="28"/>
                <w:szCs w:val="28"/>
              </w:rPr>
              <w:t>0</w:t>
            </w:r>
            <w:r w:rsidRPr="003C6AAE">
              <w:rPr>
                <w:rFonts w:ascii="Times New Roman" w:hAnsi="Times New Roman"/>
                <w:color w:val="000000" w:themeColor="text1"/>
                <w:sz w:val="28"/>
                <w:szCs w:val="28"/>
              </w:rPr>
              <w:t xml:space="preserve"> тыс. рублей;</w:t>
            </w:r>
          </w:p>
          <w:p w:rsidR="00837019"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2020 год – </w:t>
            </w:r>
            <w:r w:rsidR="00837019">
              <w:rPr>
                <w:rFonts w:ascii="Times New Roman" w:hAnsi="Times New Roman"/>
                <w:color w:val="000000" w:themeColor="text1"/>
                <w:sz w:val="28"/>
                <w:szCs w:val="28"/>
              </w:rPr>
              <w:t>29 296,20 тыс.рублей;</w:t>
            </w:r>
            <w:r w:rsidRPr="00C104F9">
              <w:rPr>
                <w:rFonts w:ascii="Times New Roman" w:hAnsi="Times New Roman"/>
                <w:color w:val="000000" w:themeColor="text1"/>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2021 год – 29 328,30 тыс.рублей;</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29 336,30 тыс.рублей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lastRenderedPageBreak/>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w:t>
      </w:r>
      <w:r w:rsidRPr="00ED33F2">
        <w:rPr>
          <w:rFonts w:ascii="Times New Roman" w:hAnsi="Times New Roman" w:cs="Times New Roman"/>
          <w:bCs/>
          <w:color w:val="000000" w:themeColor="text1"/>
          <w:sz w:val="28"/>
          <w:szCs w:val="28"/>
        </w:rPr>
        <w:lastRenderedPageBreak/>
        <w:t xml:space="preserve">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E53EAA"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3C6AAE"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 xml:space="preserve">казенным учреждением автономного округа «Ханты-Мансийский центр занятости населения» (далее – Центр занятости </w:t>
      </w:r>
      <w:r w:rsidR="002F2208" w:rsidRPr="00ED33F2">
        <w:rPr>
          <w:rFonts w:ascii="Times New Roman" w:eastAsia="Arial Unicode MS" w:hAnsi="Times New Roman" w:cs="Times New Roman"/>
          <w:sz w:val="28"/>
          <w:szCs w:val="28"/>
        </w:rPr>
        <w:lastRenderedPageBreak/>
        <w:t>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остановлением администрации 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w:t>
      </w:r>
      <w:r w:rsidRPr="00ED33F2">
        <w:rPr>
          <w:rFonts w:ascii="Times New Roman" w:hAnsi="Times New Roman" w:cs="Times New Roman"/>
          <w:sz w:val="28"/>
          <w:szCs w:val="28"/>
        </w:rPr>
        <w:lastRenderedPageBreak/>
        <w:t>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3C6AAE">
          <w:headerReference w:type="default" r:id="rId10"/>
          <w:headerReference w:type="first" r:id="rId11"/>
          <w:type w:val="nextColumn"/>
          <w:pgSz w:w="11906" w:h="16838"/>
          <w:pgMar w:top="1418" w:right="1276" w:bottom="851"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 начало реализации </w:t>
            </w:r>
            <w:proofErr w:type="spellStart"/>
            <w:proofErr w:type="gram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w:t>
            </w:r>
            <w:proofErr w:type="gramEnd"/>
            <w:r w:rsidRPr="00ED33F2">
              <w:rPr>
                <w:rFonts w:ascii="Times New Roman" w:hAnsi="Times New Roman" w:cs="Times New Roman"/>
                <w:szCs w:val="22"/>
              </w:rPr>
              <w:t xml:space="preserve">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243EA1">
              <w:rPr>
                <w:rFonts w:ascii="Times New Roman" w:hAnsi="Times New Roman" w:cs="Times New Roman"/>
                <w:color w:val="000000" w:themeColor="text1"/>
              </w:rPr>
              <w:lastRenderedPageBreak/>
              <w:t xml:space="preserve">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E202A2" w:rsidP="00ED33F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3240"/>
        <w:gridCol w:w="2410"/>
        <w:gridCol w:w="1701"/>
        <w:gridCol w:w="1134"/>
        <w:gridCol w:w="1134"/>
        <w:gridCol w:w="992"/>
        <w:gridCol w:w="992"/>
        <w:gridCol w:w="1418"/>
      </w:tblGrid>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r w:rsidRPr="00842AFA">
              <w:rPr>
                <w:rFonts w:ascii="Times New Roman" w:eastAsia="Calibri" w:hAnsi="Times New Roman" w:cs="Times New Roman"/>
                <w:sz w:val="20"/>
                <w:szCs w:val="20"/>
              </w:rPr>
              <w:t>-приятия</w:t>
            </w:r>
            <w:proofErr w:type="gramEnd"/>
          </w:p>
        </w:tc>
        <w:tc>
          <w:tcPr>
            <w:tcW w:w="324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670"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4536"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418"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E202A2">
        <w:trPr>
          <w:trHeight w:val="20"/>
        </w:trPr>
        <w:tc>
          <w:tcPr>
            <w:tcW w:w="90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24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418" w:type="dxa"/>
          </w:tcPr>
          <w:p w:rsidR="008C4727" w:rsidRPr="00842AFA" w:rsidRDefault="00E202A2"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C4727" w:rsidRPr="00ED33F2" w:rsidTr="00E202A2">
        <w:trPr>
          <w:trHeight w:val="268"/>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(показатели 1, 2, 3, 4)</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1B6471" w:rsidP="00D800F9">
            <w:pPr>
              <w:pStyle w:val="ConsPlusNormal"/>
              <w:jc w:val="center"/>
              <w:rPr>
                <w:rFonts w:ascii="Times New Roman" w:hAnsi="Times New Roman" w:cs="Times New Roman"/>
                <w:sz w:val="20"/>
              </w:rPr>
            </w:pPr>
            <w:r w:rsidRPr="00E202A2">
              <w:rPr>
                <w:rFonts w:ascii="Times New Roman" w:hAnsi="Times New Roman" w:cs="Times New Roman"/>
                <w:sz w:val="20"/>
              </w:rPr>
              <w:t>115 243,</w:t>
            </w:r>
            <w:r w:rsidR="000A3C36" w:rsidRPr="00E202A2">
              <w:rPr>
                <w:rFonts w:ascii="Times New Roman" w:hAnsi="Times New Roman" w:cs="Times New Roman"/>
                <w:sz w:val="20"/>
              </w:rPr>
              <w:t>4</w:t>
            </w:r>
            <w:r w:rsidRPr="00E202A2">
              <w:rPr>
                <w:rFonts w:ascii="Times New Roman" w:hAnsi="Times New Roman" w:cs="Times New Roman"/>
                <w:sz w:val="20"/>
              </w:rPr>
              <w:t>0</w:t>
            </w:r>
          </w:p>
        </w:tc>
        <w:tc>
          <w:tcPr>
            <w:tcW w:w="1134" w:type="dxa"/>
          </w:tcPr>
          <w:p w:rsidR="008C4727" w:rsidRPr="00E202A2" w:rsidRDefault="00313629" w:rsidP="00D800F9">
            <w:pPr>
              <w:pStyle w:val="ConsPlusNormal"/>
              <w:jc w:val="center"/>
              <w:rPr>
                <w:rFonts w:ascii="Times New Roman" w:hAnsi="Times New Roman" w:cs="Times New Roman"/>
                <w:sz w:val="20"/>
              </w:rPr>
            </w:pPr>
            <w:r w:rsidRPr="00E202A2">
              <w:rPr>
                <w:rFonts w:ascii="Times New Roman" w:hAnsi="Times New Roman" w:cs="Times New Roman"/>
                <w:sz w:val="20"/>
              </w:rPr>
              <w:t>31 800,30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27 790,3</w:t>
            </w:r>
            <w:r w:rsidR="002B7044" w:rsidRPr="00171AEA">
              <w:rPr>
                <w:rFonts w:ascii="Times New Roman" w:hAnsi="Times New Roman" w:cs="Times New Roman"/>
                <w:sz w:val="20"/>
                <w:szCs w:val="20"/>
              </w:rPr>
              <w:t>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418"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1B6471" w:rsidP="00D800F9">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tcPr>
          <w:p w:rsidR="008C4727" w:rsidRPr="00E202A2" w:rsidRDefault="001B6471"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D54D55"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9 623,6</w:t>
            </w:r>
            <w:r w:rsidR="002B7044" w:rsidRPr="00171AEA">
              <w:rPr>
                <w:rFonts w:ascii="Times New Roman" w:eastAsia="Calibri" w:hAnsi="Times New Roman" w:cs="Times New Roman"/>
                <w:sz w:val="20"/>
                <w:szCs w:val="20"/>
              </w:rPr>
              <w:t>0</w:t>
            </w:r>
          </w:p>
        </w:tc>
        <w:tc>
          <w:tcPr>
            <w:tcW w:w="992"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418"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8C4727" w:rsidRPr="00E202A2" w:rsidRDefault="002B7044" w:rsidP="00D3338D">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tcPr>
          <w:p w:rsidR="008C4727" w:rsidRPr="00E202A2" w:rsidRDefault="008C4727" w:rsidP="00D3338D">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8C4727" w:rsidRPr="00171AEA" w:rsidRDefault="00D54D55"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992"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418"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xml:space="preserve">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18"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E202A2">
        <w:trPr>
          <w:trHeight w:val="225"/>
        </w:trPr>
        <w:tc>
          <w:tcPr>
            <w:tcW w:w="90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18"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BC6077" w:rsidP="00AF2D2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18"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BC6077" w:rsidP="00AF2D2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BB06D8"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9 623,6</w:t>
            </w:r>
          </w:p>
          <w:p w:rsidR="0007538D" w:rsidRPr="00171AEA" w:rsidRDefault="0007538D" w:rsidP="0007538D">
            <w:pPr>
              <w:jc w:val="center"/>
              <w:rPr>
                <w:rFonts w:ascii="Times New Roman" w:hAnsi="Times New Roman" w:cs="Times New Roman"/>
                <w:sz w:val="20"/>
                <w:szCs w:val="20"/>
              </w:rPr>
            </w:pP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418"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418"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780442"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8C4727" w:rsidRPr="00ED33F2" w:rsidTr="00E202A2">
        <w:trPr>
          <w:trHeight w:val="215"/>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3240" w:type="dxa"/>
            <w:vMerge w:val="restart"/>
            <w:shd w:val="clear" w:color="auto" w:fill="auto"/>
          </w:tcPr>
          <w:p w:rsidR="008C4727" w:rsidRPr="00842AFA" w:rsidRDefault="008C4727" w:rsidP="00695BF5">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условий и охраны труда в Ханты-Мансийском районе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8C4727" w:rsidRPr="00842AFA" w:rsidRDefault="008C4727"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1134" w:type="dxa"/>
            <w:shd w:val="clear" w:color="auto" w:fill="auto"/>
          </w:tcPr>
          <w:p w:rsidR="008C4727" w:rsidRPr="00E202A2" w:rsidRDefault="00B013D8" w:rsidP="00ED33F2">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8C4727" w:rsidRPr="00E202A2" w:rsidRDefault="000A3C3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418" w:type="dxa"/>
          </w:tcPr>
          <w:p w:rsidR="008C4727" w:rsidRPr="00171AEA" w:rsidRDefault="00C9320A" w:rsidP="00C9320A">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240" w:type="dxa"/>
            <w:vMerge/>
            <w:shd w:val="clear" w:color="auto" w:fill="auto"/>
          </w:tcPr>
          <w:p w:rsidR="008C4727" w:rsidRPr="00842AFA" w:rsidRDefault="008C4727" w:rsidP="00695BF5">
            <w:pPr>
              <w:pStyle w:val="ConsPlusNormal"/>
              <w:jc w:val="both"/>
              <w:rPr>
                <w:rFonts w:ascii="Times New Roman" w:hAnsi="Times New Roman" w:cs="Times New Roman"/>
                <w:sz w:val="20"/>
              </w:rPr>
            </w:pPr>
          </w:p>
        </w:tc>
        <w:tc>
          <w:tcPr>
            <w:tcW w:w="241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B013D8" w:rsidP="00ED33F2">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6439B7" w:rsidRPr="00E202A2" w:rsidRDefault="006439B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8C4727" w:rsidRPr="00E202A2"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C9320A" w:rsidRPr="00E202A2" w:rsidRDefault="00C9320A" w:rsidP="00E202A2">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992" w:type="dxa"/>
          </w:tcPr>
          <w:p w:rsidR="008C4727" w:rsidRPr="00E202A2" w:rsidRDefault="00C9320A" w:rsidP="00E202A2">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1418" w:type="dxa"/>
          </w:tcPr>
          <w:p w:rsidR="008C4727" w:rsidRPr="00E202A2" w:rsidRDefault="00C9320A" w:rsidP="00E202A2">
            <w:pPr>
              <w:jc w:val="center"/>
              <w:rPr>
                <w:rFonts w:ascii="Times New Roman" w:hAnsi="Times New Roman" w:cs="Times New Roman"/>
                <w:sz w:val="20"/>
                <w:szCs w:val="20"/>
              </w:rPr>
            </w:pPr>
            <w:r w:rsidRPr="00171AEA">
              <w:rPr>
                <w:rFonts w:ascii="Times New Roman" w:hAnsi="Times New Roman" w:cs="Times New Roman"/>
                <w:sz w:val="20"/>
                <w:szCs w:val="20"/>
              </w:rPr>
              <w:t>1 505,9</w:t>
            </w:r>
          </w:p>
        </w:tc>
      </w:tr>
      <w:tr w:rsidR="00B013D8" w:rsidRPr="00ED33F2" w:rsidTr="00E202A2">
        <w:trPr>
          <w:trHeight w:val="189"/>
        </w:trPr>
        <w:tc>
          <w:tcPr>
            <w:tcW w:w="900" w:type="dxa"/>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240" w:type="dxa"/>
            <w:vMerge w:val="restart"/>
            <w:shd w:val="clear" w:color="auto" w:fill="auto"/>
          </w:tcPr>
          <w:p w:rsidR="00B013D8" w:rsidRPr="00842AFA" w:rsidRDefault="00B013D8" w:rsidP="00B013D8">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B013D8" w:rsidRPr="00842AFA" w:rsidRDefault="00B013D8" w:rsidP="00B013D8">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E202A2" w:rsidRDefault="00B013D8" w:rsidP="00B013D8">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B013D8" w:rsidRPr="00E202A2"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18" w:type="dxa"/>
          </w:tcPr>
          <w:p w:rsidR="00B013D8" w:rsidRPr="00171AEA" w:rsidRDefault="00B013D8" w:rsidP="00B013D8">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1 505,90</w:t>
            </w:r>
          </w:p>
        </w:tc>
      </w:tr>
      <w:tr w:rsidR="00B013D8" w:rsidRPr="00ED33F2" w:rsidTr="00E202A2">
        <w:trPr>
          <w:trHeight w:val="20"/>
        </w:trPr>
        <w:tc>
          <w:tcPr>
            <w:tcW w:w="90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E202A2" w:rsidRDefault="00B013D8" w:rsidP="00B013D8">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B013D8" w:rsidRPr="00E202A2" w:rsidRDefault="00B013D8" w:rsidP="00E202A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B013D8" w:rsidRPr="00E202A2" w:rsidRDefault="00B013D8" w:rsidP="00E202A2">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992" w:type="dxa"/>
          </w:tcPr>
          <w:p w:rsidR="00B013D8" w:rsidRPr="00E202A2" w:rsidRDefault="00B013D8" w:rsidP="00E202A2">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1418" w:type="dxa"/>
          </w:tcPr>
          <w:p w:rsidR="00B013D8" w:rsidRPr="00E202A2" w:rsidRDefault="00B013D8" w:rsidP="00E202A2">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r>
      <w:tr w:rsidR="00B013D8" w:rsidRPr="00ED33F2" w:rsidTr="00E202A2">
        <w:trPr>
          <w:trHeight w:val="20"/>
        </w:trPr>
        <w:tc>
          <w:tcPr>
            <w:tcW w:w="6550" w:type="dxa"/>
            <w:gridSpan w:val="3"/>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E202A2" w:rsidRDefault="00B013D8" w:rsidP="00B013D8">
            <w:pPr>
              <w:pStyle w:val="ConsPlusNormal"/>
              <w:jc w:val="center"/>
              <w:rPr>
                <w:rFonts w:ascii="Times New Roman" w:hAnsi="Times New Roman" w:cs="Times New Roman"/>
                <w:sz w:val="20"/>
              </w:rPr>
            </w:pPr>
            <w:r w:rsidRPr="00E202A2">
              <w:rPr>
                <w:rFonts w:ascii="Times New Roman" w:hAnsi="Times New Roman" w:cs="Times New Roman"/>
                <w:sz w:val="20"/>
              </w:rPr>
              <w:t>121 345,50</w:t>
            </w:r>
          </w:p>
        </w:tc>
        <w:tc>
          <w:tcPr>
            <w:tcW w:w="1134" w:type="dxa"/>
          </w:tcPr>
          <w:p w:rsidR="00B013D8" w:rsidRPr="00E202A2" w:rsidRDefault="00B013D8" w:rsidP="00B013D8">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18"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E202A2" w:rsidRDefault="00C8788A" w:rsidP="00B013D8">
            <w:pPr>
              <w:pStyle w:val="ConsPlusNormal"/>
              <w:jc w:val="center"/>
              <w:rPr>
                <w:rFonts w:ascii="Times New Roman" w:hAnsi="Times New Roman" w:cs="Times New Roman"/>
                <w:sz w:val="20"/>
              </w:rPr>
            </w:pPr>
            <w:r w:rsidRPr="00E202A2">
              <w:rPr>
                <w:rFonts w:ascii="Times New Roman" w:hAnsi="Times New Roman" w:cs="Times New Roman"/>
                <w:sz w:val="20"/>
              </w:rPr>
              <w:t>41 987,60</w:t>
            </w:r>
          </w:p>
        </w:tc>
        <w:tc>
          <w:tcPr>
            <w:tcW w:w="1134" w:type="dxa"/>
          </w:tcPr>
          <w:p w:rsidR="00B013D8" w:rsidRPr="00E202A2" w:rsidRDefault="00C8788A" w:rsidP="00B013D8">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18"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B013D8" w:rsidRPr="00ED33F2" w:rsidTr="00E202A2">
        <w:trPr>
          <w:trHeight w:val="20"/>
        </w:trPr>
        <w:tc>
          <w:tcPr>
            <w:tcW w:w="6550" w:type="dxa"/>
            <w:gridSpan w:val="3"/>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E202A2">
        <w:trPr>
          <w:trHeight w:val="20"/>
        </w:trPr>
        <w:tc>
          <w:tcPr>
            <w:tcW w:w="6550" w:type="dxa"/>
            <w:gridSpan w:val="3"/>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121 345,50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41 987,60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E202A2">
        <w:trPr>
          <w:trHeight w:val="20"/>
        </w:trPr>
        <w:tc>
          <w:tcPr>
            <w:tcW w:w="6550" w:type="dxa"/>
            <w:gridSpan w:val="3"/>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B5321" w:rsidP="00097AB7">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shd w:val="clear" w:color="auto" w:fill="auto"/>
          </w:tcPr>
          <w:p w:rsidR="00097AB7" w:rsidRPr="00E202A2" w:rsidRDefault="000B5321"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E202A2" w:rsidRDefault="000B5321" w:rsidP="000B5321">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 xml:space="preserve">6 102,10 </w:t>
            </w:r>
          </w:p>
        </w:tc>
        <w:tc>
          <w:tcPr>
            <w:tcW w:w="1134" w:type="dxa"/>
            <w:shd w:val="clear" w:color="auto" w:fill="auto"/>
          </w:tcPr>
          <w:p w:rsidR="000B5321" w:rsidRPr="00E202A2" w:rsidRDefault="000B5321"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E202A2">
        <w:trPr>
          <w:trHeight w:val="47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31A26" w:rsidP="00097AB7">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shd w:val="clear" w:color="auto" w:fill="auto"/>
          </w:tcPr>
          <w:p w:rsidR="00097AB7" w:rsidRPr="00E202A2" w:rsidRDefault="00031A26"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E202A2" w:rsidRDefault="00031A26" w:rsidP="00097AB7">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shd w:val="clear" w:color="auto" w:fill="auto"/>
          </w:tcPr>
          <w:p w:rsidR="00097AB7" w:rsidRPr="00E202A2" w:rsidRDefault="00031A26"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1417"/>
        <w:gridCol w:w="1843"/>
        <w:gridCol w:w="1979"/>
        <w:gridCol w:w="998"/>
        <w:gridCol w:w="992"/>
        <w:gridCol w:w="850"/>
        <w:gridCol w:w="709"/>
        <w:gridCol w:w="851"/>
      </w:tblGrid>
      <w:tr w:rsidR="00AB1F9F" w:rsidRPr="00ED33F2" w:rsidTr="00AB1F9F">
        <w:trPr>
          <w:trHeight w:val="516"/>
          <w:jc w:val="center"/>
        </w:trPr>
        <w:tc>
          <w:tcPr>
            <w:tcW w:w="436" w:type="dxa"/>
            <w:vMerge w:val="restart"/>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w:t>
            </w:r>
          </w:p>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п/п</w:t>
            </w:r>
          </w:p>
        </w:tc>
        <w:tc>
          <w:tcPr>
            <w:tcW w:w="140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Наименование портфеля проектов, проекта</w:t>
            </w:r>
          </w:p>
        </w:tc>
        <w:tc>
          <w:tcPr>
            <w:tcW w:w="1418"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проекта или мероприятия </w:t>
            </w:r>
          </w:p>
        </w:tc>
        <w:tc>
          <w:tcPr>
            <w:tcW w:w="1134"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Номер основного </w:t>
            </w:r>
            <w:proofErr w:type="spellStart"/>
            <w:proofErr w:type="gramStart"/>
            <w:r>
              <w:rPr>
                <w:rFonts w:ascii="Times New Roman" w:hAnsi="Times New Roman" w:cs="Times New Roman"/>
                <w:szCs w:val="22"/>
              </w:rPr>
              <w:t>мероприя-тия</w:t>
            </w:r>
            <w:proofErr w:type="spellEnd"/>
            <w:proofErr w:type="gramEnd"/>
          </w:p>
        </w:tc>
        <w:tc>
          <w:tcPr>
            <w:tcW w:w="141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Цели</w:t>
            </w:r>
          </w:p>
        </w:tc>
        <w:tc>
          <w:tcPr>
            <w:tcW w:w="1843"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Срок реализации</w:t>
            </w:r>
          </w:p>
        </w:tc>
        <w:tc>
          <w:tcPr>
            <w:tcW w:w="1979"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Источники финансирования</w:t>
            </w:r>
          </w:p>
        </w:tc>
        <w:tc>
          <w:tcPr>
            <w:tcW w:w="4400" w:type="dxa"/>
            <w:gridSpan w:val="5"/>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Параметры финансового обеспечения,</w:t>
            </w:r>
          </w:p>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тыс. рублей</w:t>
            </w:r>
          </w:p>
        </w:tc>
      </w:tr>
      <w:tr w:rsidR="00AB1F9F" w:rsidRPr="00ED33F2" w:rsidTr="00AB1F9F">
        <w:trPr>
          <w:jc w:val="center"/>
        </w:trPr>
        <w:tc>
          <w:tcPr>
            <w:tcW w:w="436"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0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8"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134"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843"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979"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всего</w:t>
            </w:r>
          </w:p>
        </w:tc>
        <w:tc>
          <w:tcPr>
            <w:tcW w:w="992"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2019 г.</w:t>
            </w:r>
          </w:p>
        </w:tc>
        <w:tc>
          <w:tcPr>
            <w:tcW w:w="850"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2020 г.</w:t>
            </w:r>
          </w:p>
        </w:tc>
        <w:tc>
          <w:tcPr>
            <w:tcW w:w="709"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2021 г.</w:t>
            </w:r>
          </w:p>
        </w:tc>
        <w:tc>
          <w:tcPr>
            <w:tcW w:w="851" w:type="dxa"/>
            <w:tcBorders>
              <w:top w:val="single" w:sz="4" w:space="0" w:color="auto"/>
            </w:tcBorders>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E202A2" w:rsidRPr="00ED33F2" w:rsidTr="00AB1F9F">
        <w:trPr>
          <w:jc w:val="center"/>
        </w:trPr>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41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97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99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992"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70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851" w:type="dxa"/>
            <w:tcBorders>
              <w:top w:val="single" w:sz="4" w:space="0" w:color="auto"/>
            </w:tcBorders>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E202A2">
        <w:trPr>
          <w:jc w:val="center"/>
        </w:trPr>
        <w:tc>
          <w:tcPr>
            <w:tcW w:w="1318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851"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E202A2" w:rsidRPr="00ED33F2" w:rsidTr="00AB1F9F">
        <w:trPr>
          <w:jc w:val="center"/>
        </w:trPr>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992"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202A2" w:rsidRPr="00ED33F2" w:rsidTr="00AB1F9F">
        <w:trPr>
          <w:trHeight w:val="60"/>
          <w:jc w:val="center"/>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992"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709"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5104"/>
        <w:gridCol w:w="3260"/>
        <w:gridCol w:w="850"/>
        <w:gridCol w:w="851"/>
        <w:gridCol w:w="850"/>
        <w:gridCol w:w="1134"/>
        <w:gridCol w:w="2127"/>
      </w:tblGrid>
      <w:tr w:rsidR="00D01D65" w:rsidRPr="00ED33F2" w:rsidTr="0082429C">
        <w:tc>
          <w:tcPr>
            <w:tcW w:w="56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5104"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82429C">
        <w:tc>
          <w:tcPr>
            <w:tcW w:w="56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5104"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82429C">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824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82429C">
        <w:tc>
          <w:tcPr>
            <w:tcW w:w="56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850"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770</w:t>
            </w:r>
          </w:p>
        </w:tc>
        <w:tc>
          <w:tcPr>
            <w:tcW w:w="2127" w:type="dxa"/>
            <w:tcMar>
              <w:top w:w="0" w:type="dxa"/>
              <w:left w:w="28" w:type="dxa"/>
              <w:bottom w:w="0" w:type="dxa"/>
              <w:right w:w="28" w:type="dxa"/>
            </w:tcMar>
          </w:tcPr>
          <w:p w:rsidR="00894243" w:rsidRPr="00ED33F2" w:rsidRDefault="00894243" w:rsidP="0082429C">
            <w:pPr>
              <w:pStyle w:val="ConsPlusNormal"/>
              <w:jc w:val="center"/>
              <w:rPr>
                <w:rFonts w:ascii="Times New Roman" w:hAnsi="Times New Roman" w:cs="Times New Roman"/>
                <w:sz w:val="24"/>
                <w:szCs w:val="24"/>
              </w:rPr>
            </w:pPr>
            <w:r>
              <w:rPr>
                <w:rFonts w:ascii="Times New Roman" w:hAnsi="Times New Roman" w:cs="Times New Roman"/>
                <w:sz w:val="24"/>
                <w:szCs w:val="24"/>
              </w:rPr>
              <w:t>770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 xml:space="preserve">количество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t>760</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1134" w:type="dxa"/>
          </w:tcPr>
          <w:p w:rsidR="00894243" w:rsidRPr="005E7C68"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5104"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w:t>
            </w:r>
            <w:r w:rsidRPr="00ED33F2">
              <w:rPr>
                <w:rFonts w:ascii="Times New Roman" w:hAnsi="Times New Roman" w:cs="Times New Roman"/>
                <w:sz w:val="24"/>
                <w:szCs w:val="24"/>
              </w:rPr>
              <w:lastRenderedPageBreak/>
              <w:t>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3.</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82429C">
        <w:trPr>
          <w:trHeight w:val="53"/>
        </w:trPr>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FA26E1" w:rsidRDefault="00994F4D" w:rsidP="00ED33F2">
      <w:pPr>
        <w:pStyle w:val="ConsPlusNormal"/>
        <w:jc w:val="both"/>
        <w:rPr>
          <w:rFonts w:ascii="Times New Roman" w:hAnsi="Times New Roman" w:cs="Times New Roman"/>
          <w:sz w:val="16"/>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 xml:space="preserve">исполнение финансовых средств сельскими поселениями в виде </w:t>
            </w:r>
            <w:r w:rsidRPr="00ED33F2">
              <w:rPr>
                <w:rFonts w:ascii="Times New Roman" w:hAnsi="Times New Roman" w:cs="Times New Roman"/>
                <w:kern w:val="1"/>
                <w:szCs w:val="22"/>
              </w:rPr>
              <w:lastRenderedPageBreak/>
              <w:t>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lastRenderedPageBreak/>
              <w:t>п</w:t>
            </w:r>
            <w:r w:rsidR="00994F4D" w:rsidRPr="00ED33F2">
              <w:rPr>
                <w:rFonts w:ascii="Times New Roman" w:hAnsi="Times New Roman" w:cs="Times New Roman"/>
                <w:kern w:val="1"/>
                <w:szCs w:val="22"/>
              </w:rPr>
              <w:t xml:space="preserve">роведение мониторинга реализации программных мероприятий, своевременная корректировка объемов </w:t>
            </w:r>
            <w:r w:rsidR="00994F4D" w:rsidRPr="00ED33F2">
              <w:rPr>
                <w:rFonts w:ascii="Times New Roman" w:hAnsi="Times New Roman" w:cs="Times New Roman"/>
                <w:kern w:val="1"/>
                <w:szCs w:val="22"/>
              </w:rPr>
              <w:lastRenderedPageBreak/>
              <w:t>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82429C" w:rsidRDefault="00994F4D" w:rsidP="00ED33F2">
      <w:pPr>
        <w:pStyle w:val="ConsPlusNormal"/>
        <w:jc w:val="right"/>
        <w:rPr>
          <w:rFonts w:ascii="Times New Roman" w:hAnsi="Times New Roman" w:cs="Times New Roman"/>
          <w:sz w:val="20"/>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FA26E1" w:rsidRDefault="00BD4BBA" w:rsidP="00ED33F2">
      <w:pPr>
        <w:spacing w:after="0" w:line="240" w:lineRule="auto"/>
        <w:ind w:firstLine="709"/>
        <w:jc w:val="both"/>
        <w:rPr>
          <w:rFonts w:ascii="Times New Roman" w:eastAsia="Calibri" w:hAnsi="Times New Roman" w:cs="Times New Roman"/>
          <w:szCs w:val="24"/>
        </w:rPr>
      </w:pPr>
      <w:r w:rsidRPr="00FA26E1">
        <w:rPr>
          <w:rFonts w:ascii="Times New Roman" w:eastAsia="Calibri" w:hAnsi="Times New Roman" w:cs="Times New Roman"/>
          <w:szCs w:val="24"/>
        </w:rPr>
        <w:t>*М</w:t>
      </w:r>
      <w:r w:rsidR="00994F4D" w:rsidRPr="00FA26E1">
        <w:rPr>
          <w:rFonts w:ascii="Times New Roman" w:eastAsia="Calibri" w:hAnsi="Times New Roman" w:cs="Times New Roman"/>
          <w:szCs w:val="24"/>
        </w:rPr>
        <w:t>униципальной программой не предусмотрены объекты капитального строительства</w:t>
      </w:r>
      <w:r w:rsidRPr="00FA26E1">
        <w:rPr>
          <w:rFonts w:ascii="Times New Roman" w:eastAsia="Calibri" w:hAnsi="Times New Roman" w:cs="Times New Roman"/>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ED33F2">
        <w:rPr>
          <w:rFonts w:ascii="Times New Roman" w:eastAsia="Calibri" w:hAnsi="Times New Roman" w:cs="Times New Roman"/>
          <w:color w:val="000000"/>
          <w:sz w:val="28"/>
          <w:szCs w:val="28"/>
        </w:rPr>
        <w:t>проекты) *</w:t>
      </w:r>
    </w:p>
    <w:p w:rsidR="00994F4D" w:rsidRPr="0082429C" w:rsidRDefault="00994F4D" w:rsidP="00ED33F2">
      <w:pPr>
        <w:pStyle w:val="ConsPlusNormal"/>
        <w:jc w:val="right"/>
        <w:rPr>
          <w:rFonts w:ascii="Times New Roman" w:hAnsi="Times New Roman" w:cs="Times New Roman"/>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82429C" w:rsidRDefault="00BD4BBA" w:rsidP="00ED33F2">
      <w:pPr>
        <w:spacing w:after="0" w:line="240" w:lineRule="auto"/>
        <w:ind w:firstLine="709"/>
        <w:jc w:val="both"/>
        <w:rPr>
          <w:rFonts w:ascii="Times New Roman" w:eastAsia="Calibri" w:hAnsi="Times New Roman" w:cs="Times New Roman"/>
          <w:color w:val="000000"/>
          <w:szCs w:val="24"/>
          <w:lang w:eastAsia="ru-RU"/>
        </w:rPr>
      </w:pPr>
      <w:r w:rsidRPr="0082429C">
        <w:rPr>
          <w:rFonts w:ascii="Times New Roman" w:eastAsia="Calibri" w:hAnsi="Times New Roman" w:cs="Times New Roman"/>
          <w:szCs w:val="24"/>
          <w:lang w:val="x-none"/>
        </w:rPr>
        <w:t xml:space="preserve">* </w:t>
      </w:r>
      <w:r w:rsidR="00C0140A" w:rsidRPr="0082429C">
        <w:rPr>
          <w:rFonts w:ascii="Times New Roman" w:eastAsia="Calibri" w:hAnsi="Times New Roman" w:cs="Times New Roman"/>
          <w:szCs w:val="24"/>
          <w:lang w:val="x-none"/>
        </w:rPr>
        <w:t>М</w:t>
      </w:r>
      <w:r w:rsidR="00C0140A" w:rsidRPr="0082429C">
        <w:rPr>
          <w:rFonts w:ascii="Times New Roman" w:eastAsia="Calibri" w:hAnsi="Times New Roman" w:cs="Times New Roman"/>
          <w:szCs w:val="24"/>
        </w:rPr>
        <w:t xml:space="preserve">униципальной </w:t>
      </w:r>
      <w:r w:rsidR="00C0140A" w:rsidRPr="0082429C">
        <w:rPr>
          <w:rFonts w:ascii="Times New Roman" w:eastAsia="Calibri" w:hAnsi="Times New Roman" w:cs="Times New Roman"/>
          <w:szCs w:val="24"/>
          <w:lang w:val="x-none"/>
        </w:rPr>
        <w:t>программой не предусмотрены о</w:t>
      </w:r>
      <w:r w:rsidR="00C0140A" w:rsidRPr="0082429C">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82429C">
        <w:rPr>
          <w:rFonts w:ascii="Times New Roman" w:eastAsia="Calibri" w:hAnsi="Times New Roman" w:cs="Times New Roman"/>
          <w:color w:val="000000"/>
          <w:szCs w:val="24"/>
          <w:lang w:eastAsia="ru-RU"/>
        </w:rPr>
        <w:t>на</w:t>
      </w:r>
      <w:r w:rsidR="00C0140A" w:rsidRPr="0082429C">
        <w:rPr>
          <w:rFonts w:ascii="Times New Roman" w:eastAsia="Calibri" w:hAnsi="Times New Roman" w:cs="Times New Roman"/>
          <w:color w:val="000000"/>
          <w:szCs w:val="24"/>
          <w:lang w:val="x-none" w:eastAsia="ru-RU"/>
        </w:rPr>
        <w:t xml:space="preserve">значения, </w:t>
      </w:r>
      <w:r w:rsidR="00CA114A" w:rsidRPr="0082429C">
        <w:rPr>
          <w:rFonts w:ascii="Times New Roman" w:eastAsia="Calibri" w:hAnsi="Times New Roman" w:cs="Times New Roman"/>
          <w:color w:val="000000"/>
          <w:szCs w:val="24"/>
          <w:lang w:val="x-none" w:eastAsia="ru-RU"/>
        </w:rPr>
        <w:br/>
      </w:r>
      <w:r w:rsidR="00C0140A" w:rsidRPr="0082429C">
        <w:rPr>
          <w:rFonts w:ascii="Times New Roman" w:eastAsia="Calibri" w:hAnsi="Times New Roman" w:cs="Times New Roman"/>
          <w:color w:val="000000"/>
          <w:szCs w:val="24"/>
          <w:lang w:eastAsia="ru-RU"/>
        </w:rPr>
        <w:t>а также масштабные инвестиционные проекты</w:t>
      </w:r>
      <w:r w:rsidR="00EE1C7B" w:rsidRPr="0082429C">
        <w:rPr>
          <w:rFonts w:ascii="Times New Roman" w:eastAsia="Calibri" w:hAnsi="Times New Roman" w:cs="Times New Roman"/>
          <w:color w:val="000000"/>
          <w:szCs w:val="24"/>
          <w:lang w:eastAsia="ru-RU"/>
        </w:rPr>
        <w:t>.</w:t>
      </w:r>
    </w:p>
    <w:p w:rsidR="00FA26E1" w:rsidRDefault="00FA26E1"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82429C" w:rsidRDefault="00962010" w:rsidP="00ED33F2">
      <w:pPr>
        <w:spacing w:after="0" w:line="240" w:lineRule="auto"/>
        <w:ind w:firstLine="709"/>
        <w:jc w:val="both"/>
        <w:rPr>
          <w:rFonts w:ascii="Times New Roman" w:eastAsia="Arial Unicode MS" w:hAnsi="Times New Roman" w:cs="Times New Roman"/>
        </w:rPr>
      </w:pPr>
      <w:r w:rsidRPr="0082429C">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82429C">
        <w:rPr>
          <w:rFonts w:ascii="Times New Roman" w:eastAsia="Arial Unicode MS" w:hAnsi="Times New Roman" w:cs="Times New Roman"/>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w:t>
      </w:r>
      <w:r w:rsidR="00A02764">
        <w:rPr>
          <w:rFonts w:ascii="Times New Roman" w:hAnsi="Times New Roman" w:cs="Times New Roman"/>
          <w:sz w:val="28"/>
          <w:szCs w:val="28"/>
        </w:rPr>
        <w:t>х</w:t>
      </w:r>
      <w:r w:rsidRPr="00AC5E1B">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820"/>
      </w:tblGrid>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82429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C87058">
        <w:tc>
          <w:tcPr>
            <w:tcW w:w="14029" w:type="dxa"/>
            <w:gridSpan w:val="6"/>
            <w:shd w:val="clear" w:color="auto" w:fill="auto"/>
          </w:tcPr>
          <w:p w:rsidR="00D131DB" w:rsidRPr="008D5663" w:rsidRDefault="00D131DB" w:rsidP="0082429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bl>
    <w:p w:rsidR="00D131DB" w:rsidRPr="00FA26E1" w:rsidRDefault="00A542ED" w:rsidP="00ED33F2">
      <w:pPr>
        <w:spacing w:after="0" w:line="240" w:lineRule="auto"/>
        <w:ind w:firstLine="709"/>
        <w:jc w:val="both"/>
        <w:rPr>
          <w:rFonts w:ascii="Times New Roman" w:eastAsia="Calibri" w:hAnsi="Times New Roman" w:cs="Times New Roman"/>
        </w:rPr>
      </w:pPr>
      <w:r w:rsidRPr="00FA26E1">
        <w:rPr>
          <w:rFonts w:ascii="Times New Roman" w:eastAsia="Calibri" w:hAnsi="Times New Roman" w:cs="Times New Roman"/>
          <w:lang w:val="x-none"/>
        </w:rPr>
        <w:t>* М</w:t>
      </w:r>
      <w:r w:rsidRPr="00FA26E1">
        <w:rPr>
          <w:rFonts w:ascii="Times New Roman" w:eastAsia="Calibri" w:hAnsi="Times New Roman" w:cs="Times New Roman"/>
        </w:rPr>
        <w:t xml:space="preserve">униципальной </w:t>
      </w:r>
      <w:r w:rsidRPr="00FA26E1">
        <w:rPr>
          <w:rFonts w:ascii="Times New Roman" w:eastAsia="Calibri" w:hAnsi="Times New Roman" w:cs="Times New Roman"/>
          <w:lang w:val="x-none"/>
        </w:rPr>
        <w:t>программой не предусмотрены</w:t>
      </w:r>
      <w:r w:rsidRPr="00FA26E1">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FA26E1">
        <w:rPr>
          <w:rFonts w:ascii="Times New Roman" w:eastAsia="Calibri" w:hAnsi="Times New Roman" w:cs="Times New Roman"/>
        </w:rPr>
        <w:t xml:space="preserve"> – </w:t>
      </w:r>
      <w:r w:rsidRPr="00FA26E1">
        <w:rPr>
          <w:rFonts w:ascii="Times New Roman" w:eastAsia="Calibri" w:hAnsi="Times New Roman" w:cs="Times New Roman"/>
        </w:rPr>
        <w:t>Югры</w:t>
      </w:r>
      <w:r w:rsidR="0082429C" w:rsidRPr="00FA26E1">
        <w:rPr>
          <w:rFonts w:ascii="Times New Roman" w:eastAsia="Calibri" w:hAnsi="Times New Roman" w:cs="Times New Roman"/>
        </w:rPr>
        <w:t>.».</w:t>
      </w:r>
    </w:p>
    <w:p w:rsidR="00FA26E1" w:rsidRDefault="00FA26E1" w:rsidP="00ED33F2">
      <w:pPr>
        <w:pStyle w:val="FR1"/>
        <w:tabs>
          <w:tab w:val="left" w:pos="993"/>
        </w:tabs>
        <w:spacing w:line="240" w:lineRule="auto"/>
        <w:ind w:firstLine="709"/>
        <w:jc w:val="both"/>
        <w:rPr>
          <w:b w:val="0"/>
        </w:rPr>
      </w:pPr>
    </w:p>
    <w:p w:rsidR="00FA26E1" w:rsidRDefault="00FA26E1" w:rsidP="00ED33F2">
      <w:pPr>
        <w:pStyle w:val="FR1"/>
        <w:tabs>
          <w:tab w:val="left" w:pos="993"/>
        </w:tabs>
        <w:spacing w:line="240" w:lineRule="auto"/>
        <w:ind w:firstLine="709"/>
        <w:jc w:val="both"/>
        <w:rPr>
          <w:b w:val="0"/>
        </w:rPr>
        <w:sectPr w:rsidR="00FA26E1" w:rsidSect="003C6AAE">
          <w:headerReference w:type="default" r:id="rId12"/>
          <w:pgSz w:w="16838" w:h="11905" w:orient="landscape"/>
          <w:pgMar w:top="1418" w:right="1276" w:bottom="1134" w:left="1559" w:header="567" w:footer="0" w:gutter="0"/>
          <w:cols w:space="720"/>
          <w:titlePg/>
          <w:docGrid w:linePitch="299"/>
        </w:sectPr>
      </w:pPr>
    </w:p>
    <w:p w:rsidR="004E7ABE" w:rsidRPr="00ED33F2" w:rsidRDefault="004E7ABE" w:rsidP="00ED33F2">
      <w:pPr>
        <w:pStyle w:val="FR1"/>
        <w:tabs>
          <w:tab w:val="left" w:pos="993"/>
        </w:tabs>
        <w:spacing w:line="240" w:lineRule="auto"/>
        <w:ind w:firstLine="709"/>
        <w:jc w:val="both"/>
        <w:rPr>
          <w:b w:val="0"/>
        </w:rPr>
      </w:pPr>
      <w:r w:rsidRPr="00ED33F2">
        <w:rPr>
          <w:b w:val="0"/>
        </w:rPr>
        <w:lastRenderedPageBreak/>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sidR="00A02764">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FA26E1">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82429C">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3C6AAE">
      <w:pgSz w:w="11905" w:h="16838"/>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B1" w:rsidRDefault="004670B1" w:rsidP="00EE283D">
      <w:pPr>
        <w:spacing w:after="0" w:line="240" w:lineRule="auto"/>
      </w:pPr>
      <w:r>
        <w:separator/>
      </w:r>
    </w:p>
  </w:endnote>
  <w:endnote w:type="continuationSeparator" w:id="0">
    <w:p w:rsidR="004670B1" w:rsidRDefault="004670B1"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B1" w:rsidRDefault="004670B1" w:rsidP="00EE283D">
      <w:pPr>
        <w:spacing w:after="0" w:line="240" w:lineRule="auto"/>
      </w:pPr>
      <w:r>
        <w:separator/>
      </w:r>
    </w:p>
  </w:footnote>
  <w:footnote w:type="continuationSeparator" w:id="0">
    <w:p w:rsidR="004670B1" w:rsidRDefault="004670B1"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14510"/>
      <w:docPartObj>
        <w:docPartGallery w:val="Page Numbers (Top of Page)"/>
        <w:docPartUnique/>
      </w:docPartObj>
    </w:sdtPr>
    <w:sdtEndPr/>
    <w:sdtContent>
      <w:p w:rsidR="00E202A2" w:rsidRPr="00694CF2" w:rsidRDefault="00E202A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E53EAA" w:rsidRPr="00E53EAA">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870"/>
      <w:docPartObj>
        <w:docPartGallery w:val="Page Numbers (Top of Page)"/>
        <w:docPartUnique/>
      </w:docPartObj>
    </w:sdtPr>
    <w:sdtEndPr/>
    <w:sdtContent>
      <w:p w:rsidR="00E202A2" w:rsidRDefault="00E202A2">
        <w:pPr>
          <w:pStyle w:val="ac"/>
          <w:jc w:val="center"/>
        </w:pPr>
        <w:r>
          <w:fldChar w:fldCharType="begin"/>
        </w:r>
        <w:r>
          <w:instrText>PAGE   \* MERGEFORMAT</w:instrText>
        </w:r>
        <w:r>
          <w:fldChar w:fldCharType="separate"/>
        </w:r>
        <w:r w:rsidR="00E53EAA" w:rsidRPr="00E53EAA">
          <w:rPr>
            <w:noProof/>
            <w:lang w:val="ru-RU"/>
          </w:rPr>
          <w:t>18</w:t>
        </w:r>
        <w:r>
          <w:fldChar w:fldCharType="end"/>
        </w:r>
      </w:p>
    </w:sdtContent>
  </w:sdt>
  <w:p w:rsidR="00E202A2" w:rsidRPr="00922DDB" w:rsidRDefault="00E202A2"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80167"/>
      <w:docPartObj>
        <w:docPartGallery w:val="Page Numbers (Top of Page)"/>
        <w:docPartUnique/>
      </w:docPartObj>
    </w:sdtPr>
    <w:sdtEndPr>
      <w:rPr>
        <w:rFonts w:ascii="Times New Roman" w:hAnsi="Times New Roman"/>
        <w:sz w:val="26"/>
        <w:szCs w:val="26"/>
      </w:rPr>
    </w:sdtEndPr>
    <w:sdtContent>
      <w:p w:rsidR="00E202A2" w:rsidRPr="00254CB9" w:rsidRDefault="00E202A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53EAA" w:rsidRPr="00E53EAA">
          <w:rPr>
            <w:rFonts w:ascii="Times New Roman" w:hAnsi="Times New Roman"/>
            <w:noProof/>
            <w:sz w:val="26"/>
            <w:szCs w:val="26"/>
            <w:lang w:val="ru-RU"/>
          </w:rPr>
          <w:t>17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3114F"/>
    <w:rsid w:val="00031A26"/>
    <w:rsid w:val="0004401F"/>
    <w:rsid w:val="00045310"/>
    <w:rsid w:val="00045FEB"/>
    <w:rsid w:val="00047827"/>
    <w:rsid w:val="000558AA"/>
    <w:rsid w:val="00060B8A"/>
    <w:rsid w:val="000648A9"/>
    <w:rsid w:val="00070AE4"/>
    <w:rsid w:val="00070F9E"/>
    <w:rsid w:val="000747DF"/>
    <w:rsid w:val="000752AA"/>
    <w:rsid w:val="0007538D"/>
    <w:rsid w:val="0009397C"/>
    <w:rsid w:val="00094A97"/>
    <w:rsid w:val="00097631"/>
    <w:rsid w:val="00097AB7"/>
    <w:rsid w:val="000A3C36"/>
    <w:rsid w:val="000B5321"/>
    <w:rsid w:val="000C2040"/>
    <w:rsid w:val="000C53B9"/>
    <w:rsid w:val="000D28C1"/>
    <w:rsid w:val="000E3D2A"/>
    <w:rsid w:val="000F1B2A"/>
    <w:rsid w:val="00103930"/>
    <w:rsid w:val="001069C8"/>
    <w:rsid w:val="00111CEC"/>
    <w:rsid w:val="00114780"/>
    <w:rsid w:val="001259F2"/>
    <w:rsid w:val="00125EFB"/>
    <w:rsid w:val="001306F3"/>
    <w:rsid w:val="00131A1D"/>
    <w:rsid w:val="00156B9B"/>
    <w:rsid w:val="00156FD4"/>
    <w:rsid w:val="0015729A"/>
    <w:rsid w:val="001672CD"/>
    <w:rsid w:val="00171AEA"/>
    <w:rsid w:val="00177726"/>
    <w:rsid w:val="0019365C"/>
    <w:rsid w:val="001964A9"/>
    <w:rsid w:val="001A17BA"/>
    <w:rsid w:val="001A7A11"/>
    <w:rsid w:val="001B6471"/>
    <w:rsid w:val="001B799E"/>
    <w:rsid w:val="001C086D"/>
    <w:rsid w:val="001C2E9E"/>
    <w:rsid w:val="001D2B06"/>
    <w:rsid w:val="001E0F23"/>
    <w:rsid w:val="001F2DE3"/>
    <w:rsid w:val="001F347D"/>
    <w:rsid w:val="001F5582"/>
    <w:rsid w:val="002059A6"/>
    <w:rsid w:val="002101AE"/>
    <w:rsid w:val="002163B6"/>
    <w:rsid w:val="0022526C"/>
    <w:rsid w:val="0023018F"/>
    <w:rsid w:val="00231BB4"/>
    <w:rsid w:val="002422BA"/>
    <w:rsid w:val="00243EA1"/>
    <w:rsid w:val="00250A03"/>
    <w:rsid w:val="00255904"/>
    <w:rsid w:val="002704C9"/>
    <w:rsid w:val="00277BDE"/>
    <w:rsid w:val="00280EE7"/>
    <w:rsid w:val="00292720"/>
    <w:rsid w:val="002A230F"/>
    <w:rsid w:val="002A5B02"/>
    <w:rsid w:val="002A5CDF"/>
    <w:rsid w:val="002A7859"/>
    <w:rsid w:val="002B5C4D"/>
    <w:rsid w:val="002B62CD"/>
    <w:rsid w:val="002B7044"/>
    <w:rsid w:val="002C114F"/>
    <w:rsid w:val="002C4C6F"/>
    <w:rsid w:val="002C4D87"/>
    <w:rsid w:val="002D20FD"/>
    <w:rsid w:val="002D7C99"/>
    <w:rsid w:val="002E02CC"/>
    <w:rsid w:val="002E438E"/>
    <w:rsid w:val="002E5C21"/>
    <w:rsid w:val="002F2208"/>
    <w:rsid w:val="002F4D67"/>
    <w:rsid w:val="00313629"/>
    <w:rsid w:val="00316B3F"/>
    <w:rsid w:val="00321FF8"/>
    <w:rsid w:val="00340B09"/>
    <w:rsid w:val="00345FDF"/>
    <w:rsid w:val="00356175"/>
    <w:rsid w:val="003731A7"/>
    <w:rsid w:val="00382EC5"/>
    <w:rsid w:val="00390EAE"/>
    <w:rsid w:val="00391D77"/>
    <w:rsid w:val="00395705"/>
    <w:rsid w:val="00396492"/>
    <w:rsid w:val="003A62EA"/>
    <w:rsid w:val="003A78BF"/>
    <w:rsid w:val="003A7A82"/>
    <w:rsid w:val="003B1DB5"/>
    <w:rsid w:val="003B7FB6"/>
    <w:rsid w:val="003C6AAE"/>
    <w:rsid w:val="003D09DC"/>
    <w:rsid w:val="003F57C5"/>
    <w:rsid w:val="00402921"/>
    <w:rsid w:val="00412167"/>
    <w:rsid w:val="004153A9"/>
    <w:rsid w:val="00436DDB"/>
    <w:rsid w:val="00440FB8"/>
    <w:rsid w:val="004437AC"/>
    <w:rsid w:val="00452BBD"/>
    <w:rsid w:val="00452DBF"/>
    <w:rsid w:val="004534F4"/>
    <w:rsid w:val="00460177"/>
    <w:rsid w:val="004670B1"/>
    <w:rsid w:val="00482B8E"/>
    <w:rsid w:val="00485BF3"/>
    <w:rsid w:val="00493A54"/>
    <w:rsid w:val="00495A76"/>
    <w:rsid w:val="00495F5A"/>
    <w:rsid w:val="00497942"/>
    <w:rsid w:val="004A0819"/>
    <w:rsid w:val="004A6188"/>
    <w:rsid w:val="004A78C7"/>
    <w:rsid w:val="004A7BF3"/>
    <w:rsid w:val="004B06F0"/>
    <w:rsid w:val="004B2419"/>
    <w:rsid w:val="004B5A70"/>
    <w:rsid w:val="004C2C6E"/>
    <w:rsid w:val="004C5410"/>
    <w:rsid w:val="004C6240"/>
    <w:rsid w:val="004E0DF5"/>
    <w:rsid w:val="004E7ABE"/>
    <w:rsid w:val="004F1237"/>
    <w:rsid w:val="004F384C"/>
    <w:rsid w:val="004F61A4"/>
    <w:rsid w:val="00510711"/>
    <w:rsid w:val="00511FD1"/>
    <w:rsid w:val="00517506"/>
    <w:rsid w:val="00521544"/>
    <w:rsid w:val="0052214E"/>
    <w:rsid w:val="0052593B"/>
    <w:rsid w:val="00530C0D"/>
    <w:rsid w:val="005335FA"/>
    <w:rsid w:val="005471E3"/>
    <w:rsid w:val="00551727"/>
    <w:rsid w:val="00553352"/>
    <w:rsid w:val="0056092A"/>
    <w:rsid w:val="00563C57"/>
    <w:rsid w:val="00565DCC"/>
    <w:rsid w:val="005853BD"/>
    <w:rsid w:val="00590D44"/>
    <w:rsid w:val="00592D42"/>
    <w:rsid w:val="005A1E7A"/>
    <w:rsid w:val="005A66F1"/>
    <w:rsid w:val="005A6837"/>
    <w:rsid w:val="005A68FD"/>
    <w:rsid w:val="005A6CE5"/>
    <w:rsid w:val="005B0F59"/>
    <w:rsid w:val="005B36FF"/>
    <w:rsid w:val="005C69E3"/>
    <w:rsid w:val="005D2373"/>
    <w:rsid w:val="005E68D0"/>
    <w:rsid w:val="005E7C68"/>
    <w:rsid w:val="005F1BD8"/>
    <w:rsid w:val="00603708"/>
    <w:rsid w:val="00603BC0"/>
    <w:rsid w:val="00611A93"/>
    <w:rsid w:val="00613616"/>
    <w:rsid w:val="00615123"/>
    <w:rsid w:val="006275E4"/>
    <w:rsid w:val="00635D72"/>
    <w:rsid w:val="006439B7"/>
    <w:rsid w:val="006464D9"/>
    <w:rsid w:val="006533D8"/>
    <w:rsid w:val="006706E0"/>
    <w:rsid w:val="006719E7"/>
    <w:rsid w:val="006745A3"/>
    <w:rsid w:val="0068681F"/>
    <w:rsid w:val="0069240B"/>
    <w:rsid w:val="00694CF2"/>
    <w:rsid w:val="00695BF5"/>
    <w:rsid w:val="006A06CA"/>
    <w:rsid w:val="006B4DCF"/>
    <w:rsid w:val="006E64B4"/>
    <w:rsid w:val="006F2EDE"/>
    <w:rsid w:val="006F3A3F"/>
    <w:rsid w:val="006F7ED0"/>
    <w:rsid w:val="00721272"/>
    <w:rsid w:val="0074281D"/>
    <w:rsid w:val="00743B41"/>
    <w:rsid w:val="007465AC"/>
    <w:rsid w:val="00753AC7"/>
    <w:rsid w:val="0076271E"/>
    <w:rsid w:val="00765B0B"/>
    <w:rsid w:val="00772748"/>
    <w:rsid w:val="00772F45"/>
    <w:rsid w:val="00776B1D"/>
    <w:rsid w:val="00777FDB"/>
    <w:rsid w:val="00780442"/>
    <w:rsid w:val="00783159"/>
    <w:rsid w:val="00797128"/>
    <w:rsid w:val="007A1117"/>
    <w:rsid w:val="007A18AA"/>
    <w:rsid w:val="007B30A7"/>
    <w:rsid w:val="007B42A4"/>
    <w:rsid w:val="007B5E08"/>
    <w:rsid w:val="007B6FA3"/>
    <w:rsid w:val="007B72D0"/>
    <w:rsid w:val="007C031B"/>
    <w:rsid w:val="007C04BB"/>
    <w:rsid w:val="007C5A5B"/>
    <w:rsid w:val="007D7D11"/>
    <w:rsid w:val="007E15E2"/>
    <w:rsid w:val="007F1C01"/>
    <w:rsid w:val="007F4E4C"/>
    <w:rsid w:val="007F7C18"/>
    <w:rsid w:val="00801F07"/>
    <w:rsid w:val="00806028"/>
    <w:rsid w:val="0080716C"/>
    <w:rsid w:val="00822772"/>
    <w:rsid w:val="00823EA8"/>
    <w:rsid w:val="0082429C"/>
    <w:rsid w:val="00832B27"/>
    <w:rsid w:val="00834FC1"/>
    <w:rsid w:val="00835E4A"/>
    <w:rsid w:val="00837019"/>
    <w:rsid w:val="00842AFA"/>
    <w:rsid w:val="00846C84"/>
    <w:rsid w:val="0084781A"/>
    <w:rsid w:val="008642E0"/>
    <w:rsid w:val="00884A92"/>
    <w:rsid w:val="0089027C"/>
    <w:rsid w:val="00890B2B"/>
    <w:rsid w:val="00894243"/>
    <w:rsid w:val="008964A1"/>
    <w:rsid w:val="008A35C8"/>
    <w:rsid w:val="008A7812"/>
    <w:rsid w:val="008B103D"/>
    <w:rsid w:val="008B4403"/>
    <w:rsid w:val="008C4727"/>
    <w:rsid w:val="008C7DC7"/>
    <w:rsid w:val="008D20CC"/>
    <w:rsid w:val="008D574C"/>
    <w:rsid w:val="008E0DF4"/>
    <w:rsid w:val="008E1E13"/>
    <w:rsid w:val="008E3BFC"/>
    <w:rsid w:val="008F026C"/>
    <w:rsid w:val="00922DDB"/>
    <w:rsid w:val="00943607"/>
    <w:rsid w:val="00960FDB"/>
    <w:rsid w:val="00962010"/>
    <w:rsid w:val="0096630B"/>
    <w:rsid w:val="00966B7C"/>
    <w:rsid w:val="00981891"/>
    <w:rsid w:val="00981DEB"/>
    <w:rsid w:val="00984F26"/>
    <w:rsid w:val="00994F4D"/>
    <w:rsid w:val="009B250E"/>
    <w:rsid w:val="009B6418"/>
    <w:rsid w:val="009C31A8"/>
    <w:rsid w:val="009C4A77"/>
    <w:rsid w:val="009E2FFE"/>
    <w:rsid w:val="009F61CB"/>
    <w:rsid w:val="009F7DB4"/>
    <w:rsid w:val="00A02270"/>
    <w:rsid w:val="00A02764"/>
    <w:rsid w:val="00A04A7A"/>
    <w:rsid w:val="00A070C6"/>
    <w:rsid w:val="00A2503B"/>
    <w:rsid w:val="00A27D7C"/>
    <w:rsid w:val="00A30F22"/>
    <w:rsid w:val="00A42540"/>
    <w:rsid w:val="00A4554A"/>
    <w:rsid w:val="00A51B54"/>
    <w:rsid w:val="00A542ED"/>
    <w:rsid w:val="00A60470"/>
    <w:rsid w:val="00A71584"/>
    <w:rsid w:val="00A81DF7"/>
    <w:rsid w:val="00A83DD9"/>
    <w:rsid w:val="00AB1F9F"/>
    <w:rsid w:val="00AC77B9"/>
    <w:rsid w:val="00AD7BF4"/>
    <w:rsid w:val="00AE157F"/>
    <w:rsid w:val="00AF1FE4"/>
    <w:rsid w:val="00AF2D26"/>
    <w:rsid w:val="00AF6513"/>
    <w:rsid w:val="00B00339"/>
    <w:rsid w:val="00B013D8"/>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A1B46"/>
    <w:rsid w:val="00BB06D8"/>
    <w:rsid w:val="00BB2D8C"/>
    <w:rsid w:val="00BC0789"/>
    <w:rsid w:val="00BC6077"/>
    <w:rsid w:val="00BD18FD"/>
    <w:rsid w:val="00BD3370"/>
    <w:rsid w:val="00BD4BBA"/>
    <w:rsid w:val="00BF6E28"/>
    <w:rsid w:val="00C0140A"/>
    <w:rsid w:val="00C104F9"/>
    <w:rsid w:val="00C10927"/>
    <w:rsid w:val="00C21509"/>
    <w:rsid w:val="00C215C6"/>
    <w:rsid w:val="00C36ECD"/>
    <w:rsid w:val="00C50B79"/>
    <w:rsid w:val="00C5116A"/>
    <w:rsid w:val="00C5166A"/>
    <w:rsid w:val="00C52D93"/>
    <w:rsid w:val="00C5472D"/>
    <w:rsid w:val="00C60C7B"/>
    <w:rsid w:val="00C654DB"/>
    <w:rsid w:val="00C72C72"/>
    <w:rsid w:val="00C735CB"/>
    <w:rsid w:val="00C74CA5"/>
    <w:rsid w:val="00C77DF3"/>
    <w:rsid w:val="00C85D2C"/>
    <w:rsid w:val="00C87058"/>
    <w:rsid w:val="00C8788A"/>
    <w:rsid w:val="00C90F94"/>
    <w:rsid w:val="00C9320A"/>
    <w:rsid w:val="00C93437"/>
    <w:rsid w:val="00C95BE0"/>
    <w:rsid w:val="00C9694C"/>
    <w:rsid w:val="00CA0856"/>
    <w:rsid w:val="00CA114A"/>
    <w:rsid w:val="00CA1FDF"/>
    <w:rsid w:val="00CA4D0E"/>
    <w:rsid w:val="00CB0FA9"/>
    <w:rsid w:val="00CB310C"/>
    <w:rsid w:val="00CC01B6"/>
    <w:rsid w:val="00CC1ED2"/>
    <w:rsid w:val="00CC579F"/>
    <w:rsid w:val="00CC7266"/>
    <w:rsid w:val="00CC7C7D"/>
    <w:rsid w:val="00CD0676"/>
    <w:rsid w:val="00CD4C0B"/>
    <w:rsid w:val="00CD78E1"/>
    <w:rsid w:val="00CE0AB6"/>
    <w:rsid w:val="00CF5524"/>
    <w:rsid w:val="00D00BA7"/>
    <w:rsid w:val="00D01D65"/>
    <w:rsid w:val="00D020F0"/>
    <w:rsid w:val="00D044E5"/>
    <w:rsid w:val="00D1238F"/>
    <w:rsid w:val="00D131DB"/>
    <w:rsid w:val="00D16106"/>
    <w:rsid w:val="00D200C1"/>
    <w:rsid w:val="00D225A0"/>
    <w:rsid w:val="00D27B1F"/>
    <w:rsid w:val="00D302FA"/>
    <w:rsid w:val="00D3338D"/>
    <w:rsid w:val="00D3617F"/>
    <w:rsid w:val="00D54D55"/>
    <w:rsid w:val="00D6671F"/>
    <w:rsid w:val="00D6688A"/>
    <w:rsid w:val="00D72405"/>
    <w:rsid w:val="00D73ED3"/>
    <w:rsid w:val="00D800F9"/>
    <w:rsid w:val="00D850A6"/>
    <w:rsid w:val="00DA1A2D"/>
    <w:rsid w:val="00DC51CF"/>
    <w:rsid w:val="00DC5DC3"/>
    <w:rsid w:val="00DD06ED"/>
    <w:rsid w:val="00DD6420"/>
    <w:rsid w:val="00DE0287"/>
    <w:rsid w:val="00DE2F97"/>
    <w:rsid w:val="00DE518B"/>
    <w:rsid w:val="00DE7EB5"/>
    <w:rsid w:val="00E01124"/>
    <w:rsid w:val="00E036D4"/>
    <w:rsid w:val="00E06FC3"/>
    <w:rsid w:val="00E07FFB"/>
    <w:rsid w:val="00E202A2"/>
    <w:rsid w:val="00E20C25"/>
    <w:rsid w:val="00E236E3"/>
    <w:rsid w:val="00E25B5C"/>
    <w:rsid w:val="00E331BF"/>
    <w:rsid w:val="00E367F5"/>
    <w:rsid w:val="00E4276D"/>
    <w:rsid w:val="00E53EAA"/>
    <w:rsid w:val="00E56319"/>
    <w:rsid w:val="00E5704A"/>
    <w:rsid w:val="00E640A5"/>
    <w:rsid w:val="00E757E4"/>
    <w:rsid w:val="00E8479E"/>
    <w:rsid w:val="00E90757"/>
    <w:rsid w:val="00EA30CA"/>
    <w:rsid w:val="00EA4E2A"/>
    <w:rsid w:val="00EB7056"/>
    <w:rsid w:val="00EC0B0B"/>
    <w:rsid w:val="00EC6360"/>
    <w:rsid w:val="00EC758E"/>
    <w:rsid w:val="00ED2375"/>
    <w:rsid w:val="00ED33F2"/>
    <w:rsid w:val="00ED6EED"/>
    <w:rsid w:val="00EE1C7B"/>
    <w:rsid w:val="00EE283D"/>
    <w:rsid w:val="00F02AF8"/>
    <w:rsid w:val="00F02CB8"/>
    <w:rsid w:val="00F0577D"/>
    <w:rsid w:val="00F072CB"/>
    <w:rsid w:val="00F12ABE"/>
    <w:rsid w:val="00F13158"/>
    <w:rsid w:val="00F1389F"/>
    <w:rsid w:val="00F17A4A"/>
    <w:rsid w:val="00F20751"/>
    <w:rsid w:val="00F26B12"/>
    <w:rsid w:val="00F323B8"/>
    <w:rsid w:val="00F3265F"/>
    <w:rsid w:val="00F32920"/>
    <w:rsid w:val="00F32FD9"/>
    <w:rsid w:val="00F41904"/>
    <w:rsid w:val="00F51D47"/>
    <w:rsid w:val="00F54499"/>
    <w:rsid w:val="00F80319"/>
    <w:rsid w:val="00F82A0A"/>
    <w:rsid w:val="00F87D1B"/>
    <w:rsid w:val="00FA09E4"/>
    <w:rsid w:val="00FA135F"/>
    <w:rsid w:val="00FA26E1"/>
    <w:rsid w:val="00FA5791"/>
    <w:rsid w:val="00FC4378"/>
    <w:rsid w:val="00FC5545"/>
    <w:rsid w:val="00FD7B74"/>
    <w:rsid w:val="00FE5B6F"/>
    <w:rsid w:val="00FF567F"/>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4201</Words>
  <Characters>23947</Characters>
  <Application>Microsoft Office Word</Application>
  <DocSecurity>4</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2019-11-01T07:56:00Z</cp:lastPrinted>
  <dcterms:created xsi:type="dcterms:W3CDTF">2020-01-27T06:52:00Z</dcterms:created>
  <dcterms:modified xsi:type="dcterms:W3CDTF">2020-01-27T06:52:00Z</dcterms:modified>
</cp:coreProperties>
</file>